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 w:rsidR="00944271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 w:rsidR="00944271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94427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E81847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441DFE" w:rsidP="003C107E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4396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46C57" w:rsidRDefault="00D81BD9" w:rsidP="0083799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42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，1件為另有公務以致開庭延遲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D81BD9" w:rsidP="00793AE8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0.98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46C57" w:rsidRDefault="00D81BD9" w:rsidP="0083799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件為當事人遲到、</w:t>
            </w:r>
            <w:r>
              <w:rPr>
                <w:rFonts w:ascii="標楷體" w:eastAsia="標楷體" w:hAnsi="標楷體" w:hint="eastAsia"/>
                <w:color w:val="000000"/>
              </w:rPr>
              <w:t>1件為前案當事人遲到、3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件為前案當事人陳述時間較長、</w:t>
            </w:r>
            <w:r>
              <w:rPr>
                <w:rFonts w:ascii="標楷體" w:eastAsia="標楷體" w:hAnsi="標楷體" w:hint="eastAsia"/>
                <w:color w:val="000000"/>
              </w:rPr>
              <w:t>17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D81BD9" w:rsidP="003C107E">
            <w:pPr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0.98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 w:rsidR="00944271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月1日起至102年</w:t>
      </w:r>
      <w:r w:rsidR="00A23351">
        <w:rPr>
          <w:rFonts w:ascii="標楷體" w:eastAsia="標楷體" w:hAnsi="標楷體" w:hint="eastAsia"/>
          <w:b/>
          <w:sz w:val="32"/>
          <w:szCs w:val="32"/>
        </w:rPr>
        <w:t>1</w:t>
      </w:r>
      <w:r w:rsidR="00944271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94427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45436B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6A01D3" w:rsidRDefault="00E81847" w:rsidP="00944271">
            <w:r>
              <w:rPr>
                <w:rFonts w:hint="eastAsia"/>
              </w:rPr>
              <w:t>18</w:t>
            </w:r>
            <w:r w:rsidR="00944271">
              <w:rPr>
                <w:rFonts w:hint="eastAsia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62FFF" w:rsidRDefault="00E81847" w:rsidP="00944271">
            <w:pPr>
              <w:ind w:firstLineChars="200" w:firstLine="480"/>
            </w:pPr>
            <w:r w:rsidRPr="00221EBF">
              <w:rPr>
                <w:rFonts w:hint="eastAsia"/>
              </w:rPr>
              <w:t>1</w:t>
            </w:r>
            <w:r w:rsidR="00944271">
              <w:rPr>
                <w:rFonts w:hint="eastAsia"/>
              </w:rPr>
              <w:t>3</w:t>
            </w:r>
            <w:r w:rsidRPr="00221EBF">
              <w:rPr>
                <w:rFonts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013988" w:rsidRDefault="00944271" w:rsidP="00944271">
            <w:pPr>
              <w:ind w:firstLineChars="100" w:firstLine="240"/>
              <w:rPr>
                <w:rFonts w:eastAsia="標楷體"/>
                <w:sz w:val="22"/>
              </w:rPr>
            </w:pPr>
            <w:r>
              <w:rPr>
                <w:rFonts w:hint="eastAsia"/>
                <w:color w:val="000000"/>
              </w:rPr>
              <w:t>7</w:t>
            </w:r>
            <w:r w:rsidR="00E81847"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5</w:t>
            </w:r>
            <w:r w:rsidR="00E81847">
              <w:rPr>
                <w:rFonts w:hint="eastAsia"/>
                <w:color w:val="000000"/>
              </w:rPr>
              <w:t>9</w:t>
            </w:r>
            <w:r w:rsidR="00E81847"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944271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944271" w:rsidP="006A2465">
            <w:pPr>
              <w:ind w:firstLineChars="200" w:firstLine="480"/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>
            <w:pPr>
              <w:jc w:val="center"/>
              <w:rPr>
                <w:rFonts w:eastAsia="標楷體"/>
                <w:sz w:val="22"/>
              </w:rPr>
            </w:pPr>
            <w:r w:rsidRPr="000626AB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>
            <w:pPr>
              <w:ind w:firstLineChars="50" w:firstLine="120"/>
              <w:rPr>
                <w:rFonts w:eastAsia="標楷體"/>
              </w:rPr>
            </w:pPr>
            <w:r w:rsidRPr="000626AB"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24" w:rsidRDefault="005F1024" w:rsidP="00C12DA1">
      <w:r>
        <w:separator/>
      </w:r>
    </w:p>
  </w:endnote>
  <w:endnote w:type="continuationSeparator" w:id="0">
    <w:p w:rsidR="005F1024" w:rsidRDefault="005F1024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BA2150">
        <w:pPr>
          <w:pStyle w:val="a5"/>
          <w:jc w:val="center"/>
        </w:pPr>
        <w:fldSimple w:instr=" PAGE   \* MERGEFORMAT ">
          <w:r w:rsidR="00D81BD9" w:rsidRPr="00D81BD9">
            <w:rPr>
              <w:noProof/>
              <w:lang w:val="zh-TW"/>
            </w:rPr>
            <w:t>1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24" w:rsidRDefault="005F1024" w:rsidP="00C12DA1">
      <w:r>
        <w:separator/>
      </w:r>
    </w:p>
  </w:footnote>
  <w:footnote w:type="continuationSeparator" w:id="0">
    <w:p w:rsidR="005F1024" w:rsidRDefault="005F1024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50EAA"/>
    <w:rsid w:val="00163902"/>
    <w:rsid w:val="0016624F"/>
    <w:rsid w:val="00183A84"/>
    <w:rsid w:val="001A14C8"/>
    <w:rsid w:val="002722C7"/>
    <w:rsid w:val="002A74CC"/>
    <w:rsid w:val="00352307"/>
    <w:rsid w:val="003C107E"/>
    <w:rsid w:val="003D33A6"/>
    <w:rsid w:val="003E07B1"/>
    <w:rsid w:val="00441DFE"/>
    <w:rsid w:val="0045436B"/>
    <w:rsid w:val="0052643B"/>
    <w:rsid w:val="00537454"/>
    <w:rsid w:val="0054018E"/>
    <w:rsid w:val="00544525"/>
    <w:rsid w:val="005D1023"/>
    <w:rsid w:val="005D6F36"/>
    <w:rsid w:val="005F1024"/>
    <w:rsid w:val="006141E9"/>
    <w:rsid w:val="00663E53"/>
    <w:rsid w:val="006A2465"/>
    <w:rsid w:val="008B0C8B"/>
    <w:rsid w:val="00944271"/>
    <w:rsid w:val="009B7C23"/>
    <w:rsid w:val="00A23351"/>
    <w:rsid w:val="00BA2150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F0460"/>
    <w:rsid w:val="00E006BA"/>
    <w:rsid w:val="00E66EB9"/>
    <w:rsid w:val="00E81847"/>
    <w:rsid w:val="00EB12C2"/>
    <w:rsid w:val="00EB35C0"/>
    <w:rsid w:val="00EF1694"/>
    <w:rsid w:val="00FA1752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21</cp:revision>
  <dcterms:created xsi:type="dcterms:W3CDTF">2013-07-08T03:44:00Z</dcterms:created>
  <dcterms:modified xsi:type="dcterms:W3CDTF">2014-01-07T09:15:00Z</dcterms:modified>
</cp:coreProperties>
</file>