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臺灣臺北地方法院檢察署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3C12E6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3C12E6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8236B">
        <w:rPr>
          <w:rFonts w:ascii="標楷體" w:eastAsia="標楷體" w:hAnsi="標楷體" w:hint="eastAsia"/>
          <w:b/>
          <w:sz w:val="32"/>
          <w:szCs w:val="32"/>
        </w:rPr>
        <w:t>3</w:t>
      </w:r>
      <w:r w:rsidR="003C12E6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3C12E6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6" w:rsidRPr="008A54E4" w:rsidRDefault="003C12E6" w:rsidP="007E7E80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4613</w:t>
            </w:r>
            <w:bookmarkStart w:id="0" w:name="_GoBack"/>
            <w:bookmarkEnd w:id="0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6" w:rsidRPr="008A54E4" w:rsidRDefault="003C12E6" w:rsidP="007E7E80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46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41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>
              <w:rPr>
                <w:rFonts w:ascii="標楷體" w:eastAsia="標楷體" w:hAnsi="標楷體" w:hint="eastAsia"/>
                <w:color w:val="000000"/>
              </w:rPr>
              <w:t>以致開庭延遲，4件為等待提訊人犯致延遲，1件為等候偵查庭致延遲</w:t>
            </w:r>
            <w:r w:rsidRPr="002D5E08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6" w:rsidRPr="008A54E4" w:rsidRDefault="003C12E6" w:rsidP="007E7E80">
            <w:pPr>
              <w:ind w:firstLineChars="50" w:firstLine="1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0.10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6" w:rsidRPr="008A54E4" w:rsidRDefault="003C12E6" w:rsidP="007E7E8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36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</w:t>
            </w:r>
            <w:r>
              <w:rPr>
                <w:rFonts w:ascii="標楷體" w:eastAsia="標楷體" w:hAnsi="標楷體" w:hint="eastAsia"/>
                <w:color w:val="000000"/>
              </w:rPr>
              <w:t>遲延開庭理由:12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>
              <w:rPr>
                <w:rFonts w:ascii="標楷體" w:eastAsia="標楷體" w:hAnsi="標楷體" w:hint="eastAsia"/>
                <w:color w:val="000000"/>
              </w:rPr>
              <w:t>，22件為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前件案情複雜</w:t>
            </w:r>
            <w:r>
              <w:rPr>
                <w:rFonts w:ascii="標楷體" w:eastAsia="標楷體" w:hAnsi="標楷體" w:hint="eastAsia"/>
                <w:color w:val="000000"/>
              </w:rPr>
              <w:t>，2件為前案當事人遲到致延遲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。</w:t>
            </w:r>
            <w:r w:rsidRPr="008A54E4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8A54E4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6" w:rsidRPr="008A54E4" w:rsidRDefault="003C12E6" w:rsidP="007E7E8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0.78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3A5B6A" w:rsidRDefault="003A5B6A"/>
    <w:p w:rsidR="003A5B6A" w:rsidRDefault="003A5B6A"/>
    <w:p w:rsidR="00EB12C2" w:rsidRDefault="00EB12C2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臺灣臺北地方法院檢察署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3C12E6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3C12E6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8236B">
        <w:rPr>
          <w:rFonts w:ascii="標楷體" w:eastAsia="標楷體" w:hAnsi="標楷體" w:hint="eastAsia"/>
          <w:b/>
          <w:sz w:val="32"/>
          <w:szCs w:val="32"/>
        </w:rPr>
        <w:t>3</w:t>
      </w:r>
      <w:r w:rsidR="003C12E6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(Ａ)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(Ｂ/Ａ)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E40D8A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A" w:rsidRPr="007326A9" w:rsidRDefault="00E40D8A" w:rsidP="00E45910">
            <w:r w:rsidRPr="007326A9">
              <w:rPr>
                <w:rFonts w:hint="eastAsia"/>
              </w:rPr>
              <w:t>1000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A" w:rsidRPr="007326A9" w:rsidRDefault="003C12E6" w:rsidP="00E40D8A">
            <w:pPr>
              <w:ind w:firstLineChars="200" w:firstLine="480"/>
            </w:pPr>
            <w:r>
              <w:rPr>
                <w:rFonts w:hint="eastAsia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A" w:rsidRPr="007326A9" w:rsidRDefault="003C12E6" w:rsidP="003C12E6">
            <w:pPr>
              <w:ind w:firstLineChars="100" w:firstLine="240"/>
              <w:rPr>
                <w:rFonts w:eastAsia="標楷體"/>
                <w:sz w:val="22"/>
              </w:rPr>
            </w:pPr>
            <w:r>
              <w:rPr>
                <w:rFonts w:hint="eastAsia"/>
              </w:rPr>
              <w:t>3</w:t>
            </w:r>
            <w:r w:rsidR="00E40D8A" w:rsidRPr="007326A9">
              <w:t>.</w:t>
            </w:r>
            <w:r>
              <w:rPr>
                <w:rFonts w:hint="eastAsia"/>
              </w:rPr>
              <w:t>5</w:t>
            </w:r>
            <w:r w:rsidR="00E40D8A" w:rsidRPr="007326A9"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A" w:rsidRPr="00112FAA" w:rsidRDefault="00E40D8A" w:rsidP="00E45910">
            <w:pPr>
              <w:ind w:firstLineChars="50" w:firstLine="120"/>
            </w:pPr>
            <w:r w:rsidRPr="00112FAA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A" w:rsidRPr="00112FAA" w:rsidRDefault="00E40D8A" w:rsidP="00E45910">
            <w:pPr>
              <w:ind w:firstLineChars="50" w:firstLine="120"/>
            </w:pPr>
            <w:r w:rsidRPr="00112FAA"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A" w:rsidRPr="00112FAA" w:rsidRDefault="00E40D8A" w:rsidP="00E45910">
            <w:pPr>
              <w:jc w:val="center"/>
              <w:rPr>
                <w:rFonts w:eastAsia="標楷體"/>
                <w:sz w:val="22"/>
              </w:rPr>
            </w:pPr>
            <w:r w:rsidRPr="00112FAA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A" w:rsidRPr="00D879AF" w:rsidRDefault="00E40D8A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A71" w:rsidRDefault="004F0A71" w:rsidP="00C12DA1">
      <w:r>
        <w:separator/>
      </w:r>
    </w:p>
  </w:endnote>
  <w:endnote w:type="continuationSeparator" w:id="0">
    <w:p w:rsidR="004F0A71" w:rsidRDefault="004F0A71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2E6" w:rsidRPr="003C12E6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A71" w:rsidRDefault="004F0A71" w:rsidP="00C12DA1">
      <w:r>
        <w:separator/>
      </w:r>
    </w:p>
  </w:footnote>
  <w:footnote w:type="continuationSeparator" w:id="0">
    <w:p w:rsidR="004F0A71" w:rsidRDefault="004F0A71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E9"/>
    <w:rsid w:val="00002136"/>
    <w:rsid w:val="00010788"/>
    <w:rsid w:val="00050EAA"/>
    <w:rsid w:val="00097B18"/>
    <w:rsid w:val="000F3E31"/>
    <w:rsid w:val="00115827"/>
    <w:rsid w:val="00131CF4"/>
    <w:rsid w:val="001449F1"/>
    <w:rsid w:val="0015248D"/>
    <w:rsid w:val="00163902"/>
    <w:rsid w:val="0016624F"/>
    <w:rsid w:val="00183A84"/>
    <w:rsid w:val="00187F03"/>
    <w:rsid w:val="001A14C8"/>
    <w:rsid w:val="001B2B05"/>
    <w:rsid w:val="001F6BED"/>
    <w:rsid w:val="00202A7C"/>
    <w:rsid w:val="002722C7"/>
    <w:rsid w:val="002A74CC"/>
    <w:rsid w:val="002F3E1B"/>
    <w:rsid w:val="00352307"/>
    <w:rsid w:val="00373F4C"/>
    <w:rsid w:val="003A5B6A"/>
    <w:rsid w:val="003B3C12"/>
    <w:rsid w:val="003C107E"/>
    <w:rsid w:val="003C12E6"/>
    <w:rsid w:val="003D33A6"/>
    <w:rsid w:val="003E07B1"/>
    <w:rsid w:val="003F701D"/>
    <w:rsid w:val="00414217"/>
    <w:rsid w:val="00441DFE"/>
    <w:rsid w:val="0045436B"/>
    <w:rsid w:val="00456BD8"/>
    <w:rsid w:val="004741E8"/>
    <w:rsid w:val="0049753A"/>
    <w:rsid w:val="004E37CC"/>
    <w:rsid w:val="004F0A71"/>
    <w:rsid w:val="0052643B"/>
    <w:rsid w:val="005369A7"/>
    <w:rsid w:val="00537454"/>
    <w:rsid w:val="0054018E"/>
    <w:rsid w:val="00544525"/>
    <w:rsid w:val="005916A1"/>
    <w:rsid w:val="005D1023"/>
    <w:rsid w:val="005D6F36"/>
    <w:rsid w:val="005D756F"/>
    <w:rsid w:val="005F1024"/>
    <w:rsid w:val="006141E9"/>
    <w:rsid w:val="006157AD"/>
    <w:rsid w:val="00617F90"/>
    <w:rsid w:val="00635A29"/>
    <w:rsid w:val="00663414"/>
    <w:rsid w:val="00663E53"/>
    <w:rsid w:val="00664D3A"/>
    <w:rsid w:val="006A2465"/>
    <w:rsid w:val="006F1456"/>
    <w:rsid w:val="00702E2E"/>
    <w:rsid w:val="00731E45"/>
    <w:rsid w:val="007511D7"/>
    <w:rsid w:val="00752406"/>
    <w:rsid w:val="007F728C"/>
    <w:rsid w:val="00800558"/>
    <w:rsid w:val="00857FB6"/>
    <w:rsid w:val="00885D6F"/>
    <w:rsid w:val="00892F9D"/>
    <w:rsid w:val="008A4B9D"/>
    <w:rsid w:val="008B0C8B"/>
    <w:rsid w:val="00944271"/>
    <w:rsid w:val="009B7C23"/>
    <w:rsid w:val="009C2F35"/>
    <w:rsid w:val="009C76F1"/>
    <w:rsid w:val="00A23351"/>
    <w:rsid w:val="00A2454A"/>
    <w:rsid w:val="00A46903"/>
    <w:rsid w:val="00AF0D44"/>
    <w:rsid w:val="00B54985"/>
    <w:rsid w:val="00B723BC"/>
    <w:rsid w:val="00B7522F"/>
    <w:rsid w:val="00BA2150"/>
    <w:rsid w:val="00BD0D54"/>
    <w:rsid w:val="00BD7D56"/>
    <w:rsid w:val="00BE3D59"/>
    <w:rsid w:val="00BF480C"/>
    <w:rsid w:val="00C12DA1"/>
    <w:rsid w:val="00C56785"/>
    <w:rsid w:val="00C60672"/>
    <w:rsid w:val="00C8460B"/>
    <w:rsid w:val="00C9064F"/>
    <w:rsid w:val="00CA49DF"/>
    <w:rsid w:val="00CF289B"/>
    <w:rsid w:val="00CF4668"/>
    <w:rsid w:val="00D634BB"/>
    <w:rsid w:val="00D81BD9"/>
    <w:rsid w:val="00D879AF"/>
    <w:rsid w:val="00DA288B"/>
    <w:rsid w:val="00DC3724"/>
    <w:rsid w:val="00DF0460"/>
    <w:rsid w:val="00DF77B5"/>
    <w:rsid w:val="00E006BA"/>
    <w:rsid w:val="00E40D8A"/>
    <w:rsid w:val="00E66EB9"/>
    <w:rsid w:val="00E74324"/>
    <w:rsid w:val="00E81847"/>
    <w:rsid w:val="00EA3379"/>
    <w:rsid w:val="00EB12C2"/>
    <w:rsid w:val="00EB35C0"/>
    <w:rsid w:val="00ED2516"/>
    <w:rsid w:val="00EF1694"/>
    <w:rsid w:val="00F33F71"/>
    <w:rsid w:val="00F8236B"/>
    <w:rsid w:val="00FA1752"/>
    <w:rsid w:val="00FA2D3C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54</cp:revision>
  <dcterms:created xsi:type="dcterms:W3CDTF">2013-07-08T03:44:00Z</dcterms:created>
  <dcterms:modified xsi:type="dcterms:W3CDTF">2016-07-05T04:04:00Z</dcterms:modified>
</cp:coreProperties>
</file>