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D56A3C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D56A3C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D56A3C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D56A3C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Pr="008A54E4" w:rsidRDefault="00D56A3C" w:rsidP="00B75CAF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Pr="008A54E4" w:rsidRDefault="00D56A3C" w:rsidP="00B75CAF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34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以致開庭延遲，8件為等待提訊人犯致延遲，3件為等候偵查庭致延遲，1件為通譯遲到致延遲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Pr="008A54E4" w:rsidRDefault="00D56A3C" w:rsidP="00B75CAF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1.04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Pr="008A54E4" w:rsidRDefault="00D56A3C" w:rsidP="00B75CA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</w:t>
            </w:r>
            <w:r>
              <w:rPr>
                <w:rFonts w:ascii="標楷體" w:eastAsia="標楷體" w:hAnsi="標楷體" w:hint="eastAsia"/>
                <w:color w:val="000000"/>
              </w:rPr>
              <w:t>遲延開庭理由:14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，31件為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前件案情複雜。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Pr="008A54E4" w:rsidRDefault="00D56A3C" w:rsidP="00B75CA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1.02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3A5B6A" w:rsidRDefault="003A5B6A"/>
    <w:p w:rsidR="003A5B6A" w:rsidRDefault="003A5B6A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D56A3C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D56A3C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D56A3C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D56A3C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Pr="00585031" w:rsidRDefault="00D56A3C" w:rsidP="00B75CAF">
            <w:r w:rsidRPr="00585031">
              <w:rPr>
                <w:rFonts w:hint="eastAsia"/>
              </w:rPr>
              <w:t>1000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Pr="00585031" w:rsidRDefault="00D56A3C" w:rsidP="00B75CAF">
            <w:pPr>
              <w:ind w:firstLineChars="50" w:firstLine="120"/>
              <w:rPr>
                <w:rFonts w:hint="eastAsia"/>
              </w:rPr>
            </w:pPr>
            <w:r w:rsidRPr="00585031">
              <w:rPr>
                <w:rFonts w:hint="eastAsia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Pr="00585031" w:rsidRDefault="00D56A3C" w:rsidP="00B75CAF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585031">
              <w:rPr>
                <w:rFonts w:hint="eastAsia"/>
              </w:rPr>
              <w:t>7</w:t>
            </w:r>
            <w:r w:rsidRPr="00585031">
              <w:t>.</w:t>
            </w:r>
            <w:r w:rsidRPr="00585031">
              <w:rPr>
                <w:rFonts w:hint="eastAsia"/>
              </w:rPr>
              <w:t>5</w:t>
            </w:r>
            <w:r w:rsidRPr="00585031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Pr="00447B76" w:rsidRDefault="00D56A3C" w:rsidP="00B75CAF">
            <w:pPr>
              <w:ind w:firstLineChars="50" w:firstLine="120"/>
            </w:pPr>
            <w:r w:rsidRPr="00447B76">
              <w:rPr>
                <w:rFonts w:hint="eastAsia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Pr="00447B76" w:rsidRDefault="00D56A3C" w:rsidP="00B75CAF">
            <w:pPr>
              <w:ind w:firstLineChars="50" w:firstLine="120"/>
              <w:rPr>
                <w:rFonts w:hint="eastAsia"/>
              </w:rPr>
            </w:pPr>
            <w:r w:rsidRPr="00447B76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Pr="00447B76" w:rsidRDefault="00D56A3C" w:rsidP="00B75CA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47B76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Pr="00D879AF" w:rsidRDefault="00D56A3C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>
      <w:bookmarkStart w:id="0" w:name="_GoBack"/>
      <w:bookmarkEnd w:id="0"/>
    </w:p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DE" w:rsidRDefault="004168DE" w:rsidP="00C12DA1">
      <w:r>
        <w:separator/>
      </w:r>
    </w:p>
  </w:endnote>
  <w:endnote w:type="continuationSeparator" w:id="0">
    <w:p w:rsidR="004168DE" w:rsidRDefault="004168DE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A3C" w:rsidRPr="00D56A3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DE" w:rsidRDefault="004168DE" w:rsidP="00C12DA1">
      <w:r>
        <w:separator/>
      </w:r>
    </w:p>
  </w:footnote>
  <w:footnote w:type="continuationSeparator" w:id="0">
    <w:p w:rsidR="004168DE" w:rsidRDefault="004168DE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87F03"/>
    <w:rsid w:val="001A14C8"/>
    <w:rsid w:val="001B2B05"/>
    <w:rsid w:val="001F6BED"/>
    <w:rsid w:val="00202A7C"/>
    <w:rsid w:val="002722C7"/>
    <w:rsid w:val="002A74CC"/>
    <w:rsid w:val="002F3E1B"/>
    <w:rsid w:val="00352307"/>
    <w:rsid w:val="00373F4C"/>
    <w:rsid w:val="003A5B6A"/>
    <w:rsid w:val="003B3C12"/>
    <w:rsid w:val="003C107E"/>
    <w:rsid w:val="003C12E6"/>
    <w:rsid w:val="003D33A6"/>
    <w:rsid w:val="003E07B1"/>
    <w:rsid w:val="003F701D"/>
    <w:rsid w:val="00414217"/>
    <w:rsid w:val="004168DE"/>
    <w:rsid w:val="00441DFE"/>
    <w:rsid w:val="0045436B"/>
    <w:rsid w:val="00456BD8"/>
    <w:rsid w:val="004741E8"/>
    <w:rsid w:val="0049753A"/>
    <w:rsid w:val="004E37CC"/>
    <w:rsid w:val="004F0A71"/>
    <w:rsid w:val="0052643B"/>
    <w:rsid w:val="005369A7"/>
    <w:rsid w:val="00537454"/>
    <w:rsid w:val="0054018E"/>
    <w:rsid w:val="00544525"/>
    <w:rsid w:val="005916A1"/>
    <w:rsid w:val="005D1023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6F1456"/>
    <w:rsid w:val="00702E2E"/>
    <w:rsid w:val="00731E45"/>
    <w:rsid w:val="007511D7"/>
    <w:rsid w:val="00752406"/>
    <w:rsid w:val="007F728C"/>
    <w:rsid w:val="00800558"/>
    <w:rsid w:val="00857FB6"/>
    <w:rsid w:val="00885D6F"/>
    <w:rsid w:val="00892F9D"/>
    <w:rsid w:val="008A4B9D"/>
    <w:rsid w:val="008B0C8B"/>
    <w:rsid w:val="00944271"/>
    <w:rsid w:val="009B7C23"/>
    <w:rsid w:val="009C2F35"/>
    <w:rsid w:val="009C76F1"/>
    <w:rsid w:val="00A23351"/>
    <w:rsid w:val="00A2454A"/>
    <w:rsid w:val="00A46903"/>
    <w:rsid w:val="00AF0D44"/>
    <w:rsid w:val="00B54985"/>
    <w:rsid w:val="00B723BC"/>
    <w:rsid w:val="00B7522F"/>
    <w:rsid w:val="00BA2150"/>
    <w:rsid w:val="00BD0D54"/>
    <w:rsid w:val="00BD7D56"/>
    <w:rsid w:val="00BE3D59"/>
    <w:rsid w:val="00BF480C"/>
    <w:rsid w:val="00C12DA1"/>
    <w:rsid w:val="00C56785"/>
    <w:rsid w:val="00C60672"/>
    <w:rsid w:val="00C8460B"/>
    <w:rsid w:val="00C9064F"/>
    <w:rsid w:val="00CA49DF"/>
    <w:rsid w:val="00CF289B"/>
    <w:rsid w:val="00CF4668"/>
    <w:rsid w:val="00D56A3C"/>
    <w:rsid w:val="00D634BB"/>
    <w:rsid w:val="00D81BD9"/>
    <w:rsid w:val="00D879AF"/>
    <w:rsid w:val="00DA288B"/>
    <w:rsid w:val="00DC3724"/>
    <w:rsid w:val="00DF0460"/>
    <w:rsid w:val="00DF77B5"/>
    <w:rsid w:val="00E006BA"/>
    <w:rsid w:val="00E40D8A"/>
    <w:rsid w:val="00E66EB9"/>
    <w:rsid w:val="00E74324"/>
    <w:rsid w:val="00E81847"/>
    <w:rsid w:val="00EA3379"/>
    <w:rsid w:val="00EB12C2"/>
    <w:rsid w:val="00EB35C0"/>
    <w:rsid w:val="00ED2516"/>
    <w:rsid w:val="00EF1694"/>
    <w:rsid w:val="00F33F71"/>
    <w:rsid w:val="00F8236B"/>
    <w:rsid w:val="00FA1752"/>
    <w:rsid w:val="00FA2D3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55</cp:revision>
  <dcterms:created xsi:type="dcterms:W3CDTF">2013-07-08T03:44:00Z</dcterms:created>
  <dcterms:modified xsi:type="dcterms:W3CDTF">2016-08-05T00:53:00Z</dcterms:modified>
</cp:coreProperties>
</file>