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A2DAA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A2DAA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8236B">
        <w:rPr>
          <w:rFonts w:ascii="標楷體" w:eastAsia="標楷體" w:hAnsi="標楷體" w:hint="eastAsia"/>
          <w:b/>
          <w:sz w:val="32"/>
          <w:szCs w:val="32"/>
        </w:rPr>
        <w:t>3</w:t>
      </w:r>
      <w:r w:rsidR="00AA2DAA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AA2DAA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A" w:rsidRDefault="00AA2DAA" w:rsidP="006864DC">
            <w:pPr>
              <w:ind w:firstLineChars="250" w:firstLine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4952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A" w:rsidRDefault="00AA2DAA" w:rsidP="00CB3D8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40件(未能準時開庭原因：30件為當事人遲到以致開庭延遲，8件為等待提訊人犯致延遲，1件為電腦維修致延遲，1件為等候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偵查庭致延遲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A" w:rsidRDefault="00AA2DAA" w:rsidP="00CB3D82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0.81%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A" w:rsidRDefault="00AA2DAA" w:rsidP="00CB3D8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36件(遲延開庭理由:11件為當事人遲到，24件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複雜，1件為等候提訊人犯遲延遲。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A" w:rsidRDefault="00AA2DAA" w:rsidP="00CB3D82">
            <w:pPr>
              <w:rPr>
                <w:color w:val="000000"/>
              </w:rPr>
            </w:pPr>
            <w:r>
              <w:rPr>
                <w:color w:val="000000"/>
              </w:rPr>
              <w:t>0.73%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3A5B6A" w:rsidRDefault="003A5B6A"/>
    <w:p w:rsidR="003A5B6A" w:rsidRDefault="003A5B6A"/>
    <w:p w:rsidR="00EB12C2" w:rsidRDefault="00EB12C2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A2DAA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A2DAA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8236B">
        <w:rPr>
          <w:rFonts w:ascii="標楷體" w:eastAsia="標楷體" w:hAnsi="標楷體" w:hint="eastAsia"/>
          <w:b/>
          <w:sz w:val="32"/>
          <w:szCs w:val="32"/>
        </w:rPr>
        <w:t>3</w:t>
      </w:r>
      <w:r w:rsidR="00AA2DAA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AA2DAA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A" w:rsidRPr="003839F6" w:rsidRDefault="00AA2DAA" w:rsidP="00CB3D82">
            <w:r w:rsidRPr="003839F6">
              <w:rPr>
                <w:rFonts w:hint="eastAsia"/>
              </w:rPr>
              <w:t>800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A" w:rsidRPr="003839F6" w:rsidRDefault="00AA2DAA" w:rsidP="006864DC">
            <w:pPr>
              <w:ind w:firstLineChars="150" w:firstLine="360"/>
            </w:pPr>
            <w:bookmarkStart w:id="0" w:name="_GoBack"/>
            <w:bookmarkEnd w:id="0"/>
            <w:r w:rsidRPr="003839F6">
              <w:rPr>
                <w:rFonts w:hint="eastAsia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A" w:rsidRPr="003839F6" w:rsidRDefault="00AA2DAA" w:rsidP="00CB3D82">
            <w:pPr>
              <w:ind w:firstLineChars="100" w:firstLine="240"/>
              <w:rPr>
                <w:rFonts w:eastAsia="標楷體"/>
                <w:sz w:val="22"/>
              </w:rPr>
            </w:pPr>
            <w:r w:rsidRPr="003839F6">
              <w:rPr>
                <w:rFonts w:hint="eastAsia"/>
              </w:rPr>
              <w:t>8</w:t>
            </w:r>
            <w:r w:rsidRPr="003839F6">
              <w:t>.</w:t>
            </w:r>
            <w:r w:rsidRPr="003839F6">
              <w:rPr>
                <w:rFonts w:hint="eastAsia"/>
              </w:rPr>
              <w:t>87</w:t>
            </w:r>
            <w:r w:rsidRPr="003839F6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A" w:rsidRPr="00727BEC" w:rsidRDefault="00AA2DAA" w:rsidP="00CB3D82">
            <w:pPr>
              <w:ind w:firstLineChars="50" w:firstLine="120"/>
            </w:pPr>
            <w:r w:rsidRPr="00727BEC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A" w:rsidRPr="00727BEC" w:rsidRDefault="00AA2DAA" w:rsidP="00CB3D82">
            <w:pPr>
              <w:ind w:firstLineChars="50" w:firstLine="120"/>
            </w:pPr>
            <w:r w:rsidRPr="00727BEC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A" w:rsidRPr="00727BEC" w:rsidRDefault="00AA2DAA" w:rsidP="00CB3D82">
            <w:pPr>
              <w:jc w:val="center"/>
              <w:rPr>
                <w:rFonts w:eastAsia="標楷體"/>
                <w:sz w:val="22"/>
              </w:rPr>
            </w:pPr>
            <w:r w:rsidRPr="00727BEC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A" w:rsidRPr="00D879AF" w:rsidRDefault="00AA2DAA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C4" w:rsidRDefault="00A434C4" w:rsidP="00C12DA1">
      <w:r>
        <w:separator/>
      </w:r>
    </w:p>
  </w:endnote>
  <w:endnote w:type="continuationSeparator" w:id="0">
    <w:p w:rsidR="00A434C4" w:rsidRDefault="00A434C4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4DC" w:rsidRPr="006864D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C4" w:rsidRDefault="00A434C4" w:rsidP="00C12DA1">
      <w:r>
        <w:separator/>
      </w:r>
    </w:p>
  </w:footnote>
  <w:footnote w:type="continuationSeparator" w:id="0">
    <w:p w:rsidR="00A434C4" w:rsidRDefault="00A434C4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04F9D"/>
    <w:rsid w:val="00010788"/>
    <w:rsid w:val="00050EAA"/>
    <w:rsid w:val="00097B18"/>
    <w:rsid w:val="000F3E31"/>
    <w:rsid w:val="00115827"/>
    <w:rsid w:val="00131CF4"/>
    <w:rsid w:val="001449F1"/>
    <w:rsid w:val="0015248D"/>
    <w:rsid w:val="00163902"/>
    <w:rsid w:val="0016624F"/>
    <w:rsid w:val="00183A84"/>
    <w:rsid w:val="00187F03"/>
    <w:rsid w:val="001A14C8"/>
    <w:rsid w:val="001B2B05"/>
    <w:rsid w:val="001F6BED"/>
    <w:rsid w:val="00202A7C"/>
    <w:rsid w:val="002722C7"/>
    <w:rsid w:val="002A74CC"/>
    <w:rsid w:val="002F3E1B"/>
    <w:rsid w:val="00352307"/>
    <w:rsid w:val="00373F4C"/>
    <w:rsid w:val="003A5B6A"/>
    <w:rsid w:val="003B3C12"/>
    <w:rsid w:val="003C107E"/>
    <w:rsid w:val="003C12E6"/>
    <w:rsid w:val="003D33A6"/>
    <w:rsid w:val="003E07B1"/>
    <w:rsid w:val="003E6970"/>
    <w:rsid w:val="003F701D"/>
    <w:rsid w:val="00414217"/>
    <w:rsid w:val="004168DE"/>
    <w:rsid w:val="00441DFE"/>
    <w:rsid w:val="0045436B"/>
    <w:rsid w:val="00456BD8"/>
    <w:rsid w:val="004741E8"/>
    <w:rsid w:val="0049753A"/>
    <w:rsid w:val="004E37CC"/>
    <w:rsid w:val="004F0A71"/>
    <w:rsid w:val="0052643B"/>
    <w:rsid w:val="005369A7"/>
    <w:rsid w:val="00537454"/>
    <w:rsid w:val="0054018E"/>
    <w:rsid w:val="00544525"/>
    <w:rsid w:val="005916A1"/>
    <w:rsid w:val="005D1023"/>
    <w:rsid w:val="005D6F36"/>
    <w:rsid w:val="005D756F"/>
    <w:rsid w:val="005F1024"/>
    <w:rsid w:val="006141E9"/>
    <w:rsid w:val="006157AD"/>
    <w:rsid w:val="00617F90"/>
    <w:rsid w:val="00635A29"/>
    <w:rsid w:val="00663414"/>
    <w:rsid w:val="00663E53"/>
    <w:rsid w:val="00664D3A"/>
    <w:rsid w:val="006864DC"/>
    <w:rsid w:val="006A1829"/>
    <w:rsid w:val="006A2465"/>
    <w:rsid w:val="006F1456"/>
    <w:rsid w:val="00702E2E"/>
    <w:rsid w:val="00731E45"/>
    <w:rsid w:val="007511D7"/>
    <w:rsid w:val="00752406"/>
    <w:rsid w:val="007F728C"/>
    <w:rsid w:val="00800558"/>
    <w:rsid w:val="00857FB6"/>
    <w:rsid w:val="00885D6F"/>
    <w:rsid w:val="00892F9D"/>
    <w:rsid w:val="008A4B9D"/>
    <w:rsid w:val="008B0C8B"/>
    <w:rsid w:val="00944271"/>
    <w:rsid w:val="009B7C23"/>
    <w:rsid w:val="009C2F35"/>
    <w:rsid w:val="009C76F1"/>
    <w:rsid w:val="00A23351"/>
    <w:rsid w:val="00A2454A"/>
    <w:rsid w:val="00A434C4"/>
    <w:rsid w:val="00A46903"/>
    <w:rsid w:val="00AA2DAA"/>
    <w:rsid w:val="00AF0D44"/>
    <w:rsid w:val="00B54985"/>
    <w:rsid w:val="00B723BC"/>
    <w:rsid w:val="00B7522F"/>
    <w:rsid w:val="00BA2150"/>
    <w:rsid w:val="00BD0D54"/>
    <w:rsid w:val="00BD7D56"/>
    <w:rsid w:val="00BE3D59"/>
    <w:rsid w:val="00BF480C"/>
    <w:rsid w:val="00BF4EDA"/>
    <w:rsid w:val="00C12DA1"/>
    <w:rsid w:val="00C56785"/>
    <w:rsid w:val="00C60672"/>
    <w:rsid w:val="00C8460B"/>
    <w:rsid w:val="00C9064F"/>
    <w:rsid w:val="00CA49DF"/>
    <w:rsid w:val="00CF289B"/>
    <w:rsid w:val="00CF4668"/>
    <w:rsid w:val="00D56A3C"/>
    <w:rsid w:val="00D634BB"/>
    <w:rsid w:val="00D81BD9"/>
    <w:rsid w:val="00D879AF"/>
    <w:rsid w:val="00DA288B"/>
    <w:rsid w:val="00DA4380"/>
    <w:rsid w:val="00DC3724"/>
    <w:rsid w:val="00DF0460"/>
    <w:rsid w:val="00DF77B5"/>
    <w:rsid w:val="00E006BA"/>
    <w:rsid w:val="00E40D8A"/>
    <w:rsid w:val="00E66EB9"/>
    <w:rsid w:val="00E74324"/>
    <w:rsid w:val="00E81847"/>
    <w:rsid w:val="00EA3379"/>
    <w:rsid w:val="00EB12C2"/>
    <w:rsid w:val="00EB35C0"/>
    <w:rsid w:val="00ED2516"/>
    <w:rsid w:val="00EF1694"/>
    <w:rsid w:val="00F33F71"/>
    <w:rsid w:val="00F8236B"/>
    <w:rsid w:val="00FA1752"/>
    <w:rsid w:val="00FA2D3C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59</cp:revision>
  <dcterms:created xsi:type="dcterms:W3CDTF">2013-07-08T03:44:00Z</dcterms:created>
  <dcterms:modified xsi:type="dcterms:W3CDTF">2016-11-02T05:47:00Z</dcterms:modified>
</cp:coreProperties>
</file>