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A963C8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</w:t>
      </w:r>
      <w:r w:rsidR="006141E9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7540B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7540B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21EF1">
        <w:rPr>
          <w:rFonts w:ascii="標楷體" w:eastAsia="標楷體" w:hAnsi="標楷體" w:hint="eastAsia"/>
          <w:b/>
          <w:sz w:val="32"/>
          <w:szCs w:val="32"/>
        </w:rPr>
        <w:t>3</w:t>
      </w:r>
      <w:r w:rsidR="0077540B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81"/>
        <w:gridCol w:w="1349"/>
        <w:gridCol w:w="1836"/>
        <w:gridCol w:w="1463"/>
      </w:tblGrid>
      <w:tr w:rsidR="006141E9" w:rsidTr="00E85A9A">
        <w:trPr>
          <w:trHeight w:val="11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A963C8">
            <w:pPr>
              <w:snapToGrid w:val="0"/>
              <w:spacing w:line="42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621EF1">
            <w:pPr>
              <w:snapToGrid w:val="0"/>
              <w:spacing w:line="420" w:lineRule="exact"/>
              <w:ind w:firstLineChars="150" w:firstLine="4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AE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77540B" w:rsidTr="00E85A9A">
        <w:trPr>
          <w:trHeight w:val="2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B" w:rsidRPr="00CC4925" w:rsidRDefault="0077540B" w:rsidP="0077540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5326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B" w:rsidRPr="00CC4925" w:rsidRDefault="0077540B" w:rsidP="00325C66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31件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件為等待提訊人犯致延遲</w:t>
            </w:r>
            <w:r w:rsidRPr="00DA7F3F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B" w:rsidRPr="00CC4925" w:rsidRDefault="0077540B" w:rsidP="0077540B">
            <w:pPr>
              <w:ind w:firstLineChars="50" w:firstLin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0.73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B" w:rsidRPr="00CC4925" w:rsidRDefault="0077540B" w:rsidP="0077540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82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</w:t>
            </w:r>
            <w:r>
              <w:rPr>
                <w:rFonts w:ascii="標楷體" w:eastAsia="標楷體" w:hAnsi="標楷體" w:hint="eastAsia"/>
                <w:color w:val="000000"/>
              </w:rPr>
              <w:t>:41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件案情複雜，</w:t>
            </w:r>
            <w:r>
              <w:rPr>
                <w:rFonts w:ascii="標楷體" w:eastAsia="標楷體" w:hAnsi="標楷體" w:hint="eastAsia"/>
                <w:color w:val="000000"/>
              </w:rPr>
              <w:t>13件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為等待提訊人犯遲</w:t>
            </w:r>
            <w:r>
              <w:rPr>
                <w:rFonts w:ascii="標楷體" w:eastAsia="標楷體" w:hAnsi="標楷體" w:hint="eastAsia"/>
                <w:color w:val="000000"/>
              </w:rPr>
              <w:t>到致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延遲。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CC492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B" w:rsidRPr="00CC4925" w:rsidRDefault="0077540B" w:rsidP="0077540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1.54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EA23D5" w:rsidRDefault="00EA23D5"/>
    <w:p w:rsidR="00F94E42" w:rsidRDefault="00F94E42"/>
    <w:p w:rsidR="00F94E42" w:rsidRDefault="00F94E42"/>
    <w:p w:rsidR="00EA23D5" w:rsidRDefault="00EA23D5"/>
    <w:p w:rsidR="00EA23D5" w:rsidRDefault="00EA23D5"/>
    <w:p w:rsidR="00EA23D5" w:rsidRDefault="00EA23D5"/>
    <w:p w:rsidR="00EA23D5" w:rsidRDefault="00EA23D5"/>
    <w:p w:rsidR="00C70207" w:rsidRDefault="00C70207"/>
    <w:p w:rsidR="00C70207" w:rsidRDefault="00C70207"/>
    <w:p w:rsidR="00C70207" w:rsidRDefault="00C70207"/>
    <w:p w:rsidR="00C70207" w:rsidRDefault="00C70207"/>
    <w:p w:rsidR="0015571E" w:rsidRDefault="0015571E"/>
    <w:p w:rsidR="00E85A9A" w:rsidRDefault="00E85A9A"/>
    <w:p w:rsidR="00934C8B" w:rsidRDefault="00934C8B"/>
    <w:p w:rsidR="00934C8B" w:rsidRDefault="00934C8B"/>
    <w:p w:rsidR="00E85A9A" w:rsidRDefault="00E85A9A"/>
    <w:p w:rsidR="00EA23D5" w:rsidRDefault="00EA23D5"/>
    <w:p w:rsidR="00EA23D5" w:rsidRDefault="00EA23D5"/>
    <w:p w:rsidR="00EB12C2" w:rsidRDefault="00A963C8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</w:t>
      </w:r>
      <w:r w:rsidR="00EB12C2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7540B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月1日起至10</w:t>
      </w:r>
      <w:r w:rsidR="0003004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7540B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21EF1">
        <w:rPr>
          <w:rFonts w:ascii="標楷體" w:eastAsia="標楷體" w:hAnsi="標楷體" w:hint="eastAsia"/>
          <w:b/>
          <w:sz w:val="32"/>
          <w:szCs w:val="32"/>
        </w:rPr>
        <w:t>3</w:t>
      </w:r>
      <w:r w:rsidR="0077540B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AF" w:rsidRDefault="00EB12C2" w:rsidP="006C07AF">
            <w:pPr>
              <w:spacing w:line="380" w:lineRule="exact"/>
              <w:ind w:leftChars="50" w:lef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</w:t>
            </w:r>
          </w:p>
          <w:p w:rsidR="00EB12C2" w:rsidRDefault="006C07AF" w:rsidP="006C07AF">
            <w:pPr>
              <w:spacing w:line="380" w:lineRule="exact"/>
              <w:ind w:firstLineChars="50" w:firstLine="1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</w:t>
            </w:r>
            <w:r w:rsidR="00EB12C2">
              <w:rPr>
                <w:rFonts w:ascii="標楷體" w:eastAsia="標楷體" w:hAnsi="標楷體" w:hint="eastAsia"/>
                <w:b/>
                <w:sz w:val="28"/>
                <w:szCs w:val="28"/>
              </w:rPr>
              <w:t>率</w:t>
            </w:r>
          </w:p>
          <w:p w:rsidR="00EB12C2" w:rsidRDefault="00EB12C2" w:rsidP="006C07A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 w:rsidP="00B41468">
            <w:pPr>
              <w:widowControl/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B41468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</w:t>
            </w:r>
          </w:p>
          <w:p w:rsidR="00EB12C2" w:rsidRDefault="00EB12C2" w:rsidP="00B41468">
            <w:pPr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DC63E4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Default="00DC63E4" w:rsidP="00DC63E4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Default="009D6D72" w:rsidP="00DC63E4">
            <w:pPr>
              <w:ind w:firstLineChars="100" w:firstLine="24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Pr="001558EF" w:rsidRDefault="009D6D72" w:rsidP="001722C7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DC63E4">
              <w:rPr>
                <w:rFonts w:eastAsia="標楷體" w:hint="eastAsia"/>
              </w:rPr>
              <w:t xml:space="preserve">.67 </w:t>
            </w:r>
            <w:r w:rsidR="00DC63E4" w:rsidRPr="001558EF">
              <w:rPr>
                <w:rFonts w:eastAsia="標楷體"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Default="00DC63E4" w:rsidP="00DC63E4">
            <w:pPr>
              <w:ind w:firstLineChars="50" w:firstLine="12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Default="009D6D72" w:rsidP="00DC63E4">
            <w:pPr>
              <w:ind w:firstLineChars="50" w:firstLine="120"/>
              <w:jc w:val="center"/>
            </w:pPr>
            <w:r>
              <w:rPr>
                <w:rFonts w:hint="eastAsia"/>
              </w:rPr>
              <w:t>1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Default="00DC63E4" w:rsidP="001722C7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4" w:rsidRPr="00D879AF" w:rsidRDefault="00DC63E4" w:rsidP="00DC63E4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3F" w:rsidRDefault="008A123F" w:rsidP="00C12DA1">
      <w:r>
        <w:separator/>
      </w:r>
    </w:p>
  </w:endnote>
  <w:endnote w:type="continuationSeparator" w:id="0">
    <w:p w:rsidR="008A123F" w:rsidRDefault="008A123F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D72" w:rsidRPr="009D6D7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3F" w:rsidRDefault="008A123F" w:rsidP="00C12DA1">
      <w:r>
        <w:separator/>
      </w:r>
    </w:p>
  </w:footnote>
  <w:footnote w:type="continuationSeparator" w:id="0">
    <w:p w:rsidR="008A123F" w:rsidRDefault="008A123F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9"/>
    <w:rsid w:val="00002136"/>
    <w:rsid w:val="00010788"/>
    <w:rsid w:val="00030040"/>
    <w:rsid w:val="00050EAA"/>
    <w:rsid w:val="00076245"/>
    <w:rsid w:val="000776CB"/>
    <w:rsid w:val="00097B18"/>
    <w:rsid w:val="000E0D42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191C"/>
    <w:rsid w:val="001F6BED"/>
    <w:rsid w:val="00202A7C"/>
    <w:rsid w:val="00204E19"/>
    <w:rsid w:val="0022269D"/>
    <w:rsid w:val="002722C7"/>
    <w:rsid w:val="00280360"/>
    <w:rsid w:val="002A74CC"/>
    <w:rsid w:val="00302E06"/>
    <w:rsid w:val="00330929"/>
    <w:rsid w:val="00330AE0"/>
    <w:rsid w:val="00352307"/>
    <w:rsid w:val="00357516"/>
    <w:rsid w:val="00396E99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87C05"/>
    <w:rsid w:val="0049753A"/>
    <w:rsid w:val="004E094E"/>
    <w:rsid w:val="004E37CC"/>
    <w:rsid w:val="00513515"/>
    <w:rsid w:val="0052643B"/>
    <w:rsid w:val="005369A7"/>
    <w:rsid w:val="00537454"/>
    <w:rsid w:val="0054018E"/>
    <w:rsid w:val="00542A9D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03CAE"/>
    <w:rsid w:val="006063A1"/>
    <w:rsid w:val="006141E9"/>
    <w:rsid w:val="006157AD"/>
    <w:rsid w:val="00617F90"/>
    <w:rsid w:val="00621EF1"/>
    <w:rsid w:val="00634B9D"/>
    <w:rsid w:val="00635A29"/>
    <w:rsid w:val="00663414"/>
    <w:rsid w:val="00663E53"/>
    <w:rsid w:val="00664D3A"/>
    <w:rsid w:val="006768DD"/>
    <w:rsid w:val="00686F7B"/>
    <w:rsid w:val="006A2465"/>
    <w:rsid w:val="006C07AF"/>
    <w:rsid w:val="006F43CA"/>
    <w:rsid w:val="00702E2E"/>
    <w:rsid w:val="007511D7"/>
    <w:rsid w:val="00752406"/>
    <w:rsid w:val="0077540B"/>
    <w:rsid w:val="007830B8"/>
    <w:rsid w:val="007F12EF"/>
    <w:rsid w:val="007F1A0F"/>
    <w:rsid w:val="007F728C"/>
    <w:rsid w:val="00800558"/>
    <w:rsid w:val="008032C5"/>
    <w:rsid w:val="0081761D"/>
    <w:rsid w:val="00853CD8"/>
    <w:rsid w:val="00857FB6"/>
    <w:rsid w:val="0088262F"/>
    <w:rsid w:val="00885D6F"/>
    <w:rsid w:val="008A123F"/>
    <w:rsid w:val="008A4B9D"/>
    <w:rsid w:val="008B0C8B"/>
    <w:rsid w:val="00934C8B"/>
    <w:rsid w:val="00944271"/>
    <w:rsid w:val="00961CC6"/>
    <w:rsid w:val="00967B92"/>
    <w:rsid w:val="00970A34"/>
    <w:rsid w:val="009B7C23"/>
    <w:rsid w:val="009D6CC9"/>
    <w:rsid w:val="009D6D72"/>
    <w:rsid w:val="00A04389"/>
    <w:rsid w:val="00A1431A"/>
    <w:rsid w:val="00A23351"/>
    <w:rsid w:val="00A2454A"/>
    <w:rsid w:val="00A46903"/>
    <w:rsid w:val="00A963C8"/>
    <w:rsid w:val="00AB066D"/>
    <w:rsid w:val="00AF0D44"/>
    <w:rsid w:val="00AF3127"/>
    <w:rsid w:val="00B41468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37D8E"/>
    <w:rsid w:val="00C40B2D"/>
    <w:rsid w:val="00C56785"/>
    <w:rsid w:val="00C60672"/>
    <w:rsid w:val="00C70207"/>
    <w:rsid w:val="00C9064F"/>
    <w:rsid w:val="00CA49DF"/>
    <w:rsid w:val="00CB659A"/>
    <w:rsid w:val="00CF1FE3"/>
    <w:rsid w:val="00CF289B"/>
    <w:rsid w:val="00CF4668"/>
    <w:rsid w:val="00CF7D51"/>
    <w:rsid w:val="00D634BB"/>
    <w:rsid w:val="00D81BD9"/>
    <w:rsid w:val="00D879AF"/>
    <w:rsid w:val="00DA288B"/>
    <w:rsid w:val="00DC3724"/>
    <w:rsid w:val="00DC63E4"/>
    <w:rsid w:val="00DD72EF"/>
    <w:rsid w:val="00DD72F3"/>
    <w:rsid w:val="00DD7898"/>
    <w:rsid w:val="00DF0460"/>
    <w:rsid w:val="00DF77B5"/>
    <w:rsid w:val="00E006BA"/>
    <w:rsid w:val="00E02BDB"/>
    <w:rsid w:val="00E052D6"/>
    <w:rsid w:val="00E06B15"/>
    <w:rsid w:val="00E06CB4"/>
    <w:rsid w:val="00E10A78"/>
    <w:rsid w:val="00E12609"/>
    <w:rsid w:val="00E22EA6"/>
    <w:rsid w:val="00E3010A"/>
    <w:rsid w:val="00E315A3"/>
    <w:rsid w:val="00E66EB9"/>
    <w:rsid w:val="00E70582"/>
    <w:rsid w:val="00E74324"/>
    <w:rsid w:val="00E81847"/>
    <w:rsid w:val="00E85A9A"/>
    <w:rsid w:val="00EA23D5"/>
    <w:rsid w:val="00EA3379"/>
    <w:rsid w:val="00EB12C2"/>
    <w:rsid w:val="00EB35C0"/>
    <w:rsid w:val="00EF1694"/>
    <w:rsid w:val="00F20797"/>
    <w:rsid w:val="00F33F71"/>
    <w:rsid w:val="00F506AE"/>
    <w:rsid w:val="00F65A0A"/>
    <w:rsid w:val="00F714BE"/>
    <w:rsid w:val="00F94E42"/>
    <w:rsid w:val="00FA1752"/>
    <w:rsid w:val="00FA7D9F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6DE8-A96A-4E61-B0D7-157C14C6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2</cp:revision>
  <dcterms:created xsi:type="dcterms:W3CDTF">2019-06-24T01:50:00Z</dcterms:created>
  <dcterms:modified xsi:type="dcterms:W3CDTF">2019-06-24T01:50:00Z</dcterms:modified>
</cp:coreProperties>
</file>