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A963C8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</w:t>
      </w:r>
      <w:r w:rsidR="006141E9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76951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76951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21EF1">
        <w:rPr>
          <w:rFonts w:ascii="標楷體" w:eastAsia="標楷體" w:hAnsi="標楷體" w:hint="eastAsia"/>
          <w:b/>
          <w:sz w:val="32"/>
          <w:szCs w:val="32"/>
        </w:rPr>
        <w:t>3</w:t>
      </w:r>
      <w:r w:rsidR="00776951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81"/>
        <w:gridCol w:w="1349"/>
        <w:gridCol w:w="1836"/>
        <w:gridCol w:w="1463"/>
      </w:tblGrid>
      <w:tr w:rsidR="006141E9" w:rsidTr="00E85A9A">
        <w:trPr>
          <w:trHeight w:val="11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A963C8">
            <w:pPr>
              <w:snapToGrid w:val="0"/>
              <w:spacing w:line="42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621EF1">
            <w:pPr>
              <w:snapToGrid w:val="0"/>
              <w:spacing w:line="420" w:lineRule="exact"/>
              <w:ind w:firstLineChars="150" w:firstLine="4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AE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77540B" w:rsidTr="00E85A9A">
        <w:trPr>
          <w:trHeight w:val="2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B" w:rsidRPr="00CC4925" w:rsidRDefault="00776951" w:rsidP="007754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6951">
              <w:rPr>
                <w:rFonts w:ascii="標楷體" w:eastAsia="標楷體" w:hAnsi="標楷體"/>
                <w:color w:val="000000"/>
              </w:rPr>
              <w:t>4562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B" w:rsidRPr="00CC4925" w:rsidRDefault="00776951" w:rsidP="00325C6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76951">
              <w:rPr>
                <w:rFonts w:ascii="標楷體" w:eastAsia="標楷體" w:hAnsi="標楷體" w:hint="eastAsia"/>
                <w:color w:val="000000"/>
              </w:rPr>
              <w:t>20件(未能準時開庭原因：17件為當事人遲到以致開庭延遲，3件為等待提訊人犯致延遲。)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B" w:rsidRPr="00CC4925" w:rsidRDefault="00776951" w:rsidP="0077540B">
            <w:pPr>
              <w:ind w:firstLineChars="50" w:firstLine="120"/>
              <w:jc w:val="center"/>
              <w:rPr>
                <w:color w:val="000000"/>
              </w:rPr>
            </w:pPr>
            <w:r w:rsidRPr="00776951">
              <w:rPr>
                <w:rFonts w:hint="eastAsia"/>
                <w:color w:val="000000"/>
              </w:rPr>
              <w:t>0.44%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B" w:rsidRPr="00CC4925" w:rsidRDefault="00776951" w:rsidP="0077540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76951">
              <w:rPr>
                <w:rFonts w:ascii="標楷體" w:eastAsia="標楷體" w:hAnsi="標楷體" w:hint="eastAsia"/>
                <w:color w:val="000000"/>
              </w:rPr>
              <w:t>87件(遲延開庭理由:40件為當事人遲到，41件案情複雜，6件為等待提訊人犯遲到致延遲。)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B" w:rsidRPr="00CC4925" w:rsidRDefault="00776951" w:rsidP="0077540B">
            <w:pPr>
              <w:jc w:val="center"/>
              <w:rPr>
                <w:color w:val="000000"/>
              </w:rPr>
            </w:pPr>
            <w:r w:rsidRPr="00776951">
              <w:rPr>
                <w:rFonts w:hint="eastAsia"/>
                <w:color w:val="000000"/>
              </w:rPr>
              <w:t>1.90%</w:t>
            </w:r>
            <w:bookmarkStart w:id="0" w:name="_GoBack"/>
            <w:bookmarkEnd w:id="0"/>
          </w:p>
        </w:tc>
      </w:tr>
    </w:tbl>
    <w:p w:rsidR="00EA23D5" w:rsidRDefault="00EA23D5"/>
    <w:p w:rsidR="00F94E42" w:rsidRDefault="00F94E42"/>
    <w:p w:rsidR="00F94E42" w:rsidRDefault="00F94E42"/>
    <w:p w:rsidR="00EA23D5" w:rsidRDefault="00EA23D5"/>
    <w:p w:rsidR="00EA23D5" w:rsidRDefault="00EA23D5"/>
    <w:p w:rsidR="00EA23D5" w:rsidRDefault="00EA23D5"/>
    <w:p w:rsidR="00EA23D5" w:rsidRDefault="00EA23D5"/>
    <w:p w:rsidR="00C70207" w:rsidRDefault="00C70207"/>
    <w:p w:rsidR="00C70207" w:rsidRDefault="00C70207"/>
    <w:p w:rsidR="00C70207" w:rsidRDefault="00C70207"/>
    <w:p w:rsidR="00C70207" w:rsidRDefault="00C70207"/>
    <w:p w:rsidR="0015571E" w:rsidRDefault="0015571E"/>
    <w:p w:rsidR="00E85A9A" w:rsidRDefault="00E85A9A"/>
    <w:p w:rsidR="00934C8B" w:rsidRDefault="00934C8B"/>
    <w:p w:rsidR="00934C8B" w:rsidRDefault="00934C8B"/>
    <w:p w:rsidR="00E85A9A" w:rsidRDefault="00E85A9A"/>
    <w:p w:rsidR="00EA23D5" w:rsidRDefault="00EA23D5"/>
    <w:p w:rsidR="00EA23D5" w:rsidRDefault="00EA23D5"/>
    <w:p w:rsidR="00EB12C2" w:rsidRDefault="00A963C8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</w:t>
      </w:r>
      <w:r w:rsidR="00EB12C2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76951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月1日起至10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76951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21EF1">
        <w:rPr>
          <w:rFonts w:ascii="標楷體" w:eastAsia="標楷體" w:hAnsi="標楷體" w:hint="eastAsia"/>
          <w:b/>
          <w:sz w:val="32"/>
          <w:szCs w:val="32"/>
        </w:rPr>
        <w:t>3</w:t>
      </w:r>
      <w:r w:rsidR="00776951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AF" w:rsidRDefault="00EB12C2" w:rsidP="006C07AF">
            <w:pPr>
              <w:spacing w:line="380" w:lineRule="exact"/>
              <w:ind w:leftChars="50" w:lef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</w:t>
            </w:r>
          </w:p>
          <w:p w:rsidR="00EB12C2" w:rsidRDefault="006C07AF" w:rsidP="006C07AF">
            <w:pPr>
              <w:spacing w:line="380" w:lineRule="exact"/>
              <w:ind w:firstLineChars="50" w:firstLine="1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</w:t>
            </w:r>
            <w:r w:rsidR="00EB12C2">
              <w:rPr>
                <w:rFonts w:ascii="標楷體" w:eastAsia="標楷體" w:hAnsi="標楷體" w:hint="eastAsia"/>
                <w:b/>
                <w:sz w:val="28"/>
                <w:szCs w:val="28"/>
              </w:rPr>
              <w:t>率</w:t>
            </w:r>
          </w:p>
          <w:p w:rsidR="00EB12C2" w:rsidRDefault="00EB12C2" w:rsidP="006C07A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 w:rsidP="00B41468">
            <w:pPr>
              <w:widowControl/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B41468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</w:t>
            </w:r>
          </w:p>
          <w:p w:rsidR="00EB12C2" w:rsidRDefault="00EB12C2" w:rsidP="00B41468">
            <w:pPr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776951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1" w:rsidRDefault="00776951" w:rsidP="00522428">
            <w:r>
              <w:rPr>
                <w:rFonts w:hint="eastAsia"/>
              </w:rPr>
              <w:t>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1" w:rsidRDefault="00776951" w:rsidP="00776951">
            <w:pPr>
              <w:ind w:firstLineChars="100" w:firstLine="240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1" w:rsidRPr="001558EF" w:rsidRDefault="00776951" w:rsidP="00522428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6.67 </w:t>
            </w:r>
            <w:r w:rsidRPr="001558EF">
              <w:rPr>
                <w:rFonts w:eastAsia="標楷體"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1" w:rsidRDefault="00776951" w:rsidP="00DC63E4">
            <w:pPr>
              <w:ind w:firstLineChars="50" w:firstLine="12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1" w:rsidRDefault="00776951" w:rsidP="00DC63E4">
            <w:pPr>
              <w:ind w:firstLineChars="50" w:firstLine="12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1" w:rsidRDefault="00776951" w:rsidP="001722C7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1" w:rsidRPr="00D879AF" w:rsidRDefault="00776951" w:rsidP="00DC63E4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1E" w:rsidRDefault="00CD181E" w:rsidP="00C12DA1">
      <w:r>
        <w:separator/>
      </w:r>
    </w:p>
  </w:endnote>
  <w:endnote w:type="continuationSeparator" w:id="0">
    <w:p w:rsidR="00CD181E" w:rsidRDefault="00CD181E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951" w:rsidRPr="0077695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1E" w:rsidRDefault="00CD181E" w:rsidP="00C12DA1">
      <w:r>
        <w:separator/>
      </w:r>
    </w:p>
  </w:footnote>
  <w:footnote w:type="continuationSeparator" w:id="0">
    <w:p w:rsidR="00CD181E" w:rsidRDefault="00CD181E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9"/>
    <w:rsid w:val="00002136"/>
    <w:rsid w:val="00010788"/>
    <w:rsid w:val="00030040"/>
    <w:rsid w:val="00050EAA"/>
    <w:rsid w:val="00076245"/>
    <w:rsid w:val="000776CB"/>
    <w:rsid w:val="00097B18"/>
    <w:rsid w:val="000E0D42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191C"/>
    <w:rsid w:val="001F6BED"/>
    <w:rsid w:val="00202A7C"/>
    <w:rsid w:val="00204E19"/>
    <w:rsid w:val="0022269D"/>
    <w:rsid w:val="002722C7"/>
    <w:rsid w:val="00280360"/>
    <w:rsid w:val="002A74CC"/>
    <w:rsid w:val="00302E06"/>
    <w:rsid w:val="00330929"/>
    <w:rsid w:val="00330AE0"/>
    <w:rsid w:val="00352307"/>
    <w:rsid w:val="00357516"/>
    <w:rsid w:val="00396E99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87C05"/>
    <w:rsid w:val="0049753A"/>
    <w:rsid w:val="004E094E"/>
    <w:rsid w:val="004E37CC"/>
    <w:rsid w:val="00513515"/>
    <w:rsid w:val="0052643B"/>
    <w:rsid w:val="005369A7"/>
    <w:rsid w:val="00537454"/>
    <w:rsid w:val="0054018E"/>
    <w:rsid w:val="00542A9D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03CAE"/>
    <w:rsid w:val="006063A1"/>
    <w:rsid w:val="006141E9"/>
    <w:rsid w:val="006157AD"/>
    <w:rsid w:val="00617F90"/>
    <w:rsid w:val="00621EF1"/>
    <w:rsid w:val="00634B9D"/>
    <w:rsid w:val="00635A29"/>
    <w:rsid w:val="00663414"/>
    <w:rsid w:val="00663E53"/>
    <w:rsid w:val="00664D3A"/>
    <w:rsid w:val="006768DD"/>
    <w:rsid w:val="00686F7B"/>
    <w:rsid w:val="006A2465"/>
    <w:rsid w:val="006C07AF"/>
    <w:rsid w:val="006F43CA"/>
    <w:rsid w:val="00702E2E"/>
    <w:rsid w:val="007511D7"/>
    <w:rsid w:val="00752406"/>
    <w:rsid w:val="0077540B"/>
    <w:rsid w:val="00776951"/>
    <w:rsid w:val="007830B8"/>
    <w:rsid w:val="007F12EF"/>
    <w:rsid w:val="007F1A0F"/>
    <w:rsid w:val="007F728C"/>
    <w:rsid w:val="00800558"/>
    <w:rsid w:val="008032C5"/>
    <w:rsid w:val="0081761D"/>
    <w:rsid w:val="00853CD8"/>
    <w:rsid w:val="00857FB6"/>
    <w:rsid w:val="0088262F"/>
    <w:rsid w:val="00885D6F"/>
    <w:rsid w:val="008A123F"/>
    <w:rsid w:val="008A4B9D"/>
    <w:rsid w:val="008B0C8B"/>
    <w:rsid w:val="00934C8B"/>
    <w:rsid w:val="00944271"/>
    <w:rsid w:val="00961CC6"/>
    <w:rsid w:val="00967B92"/>
    <w:rsid w:val="00970A34"/>
    <w:rsid w:val="009B7C23"/>
    <w:rsid w:val="009D6CC9"/>
    <w:rsid w:val="009D6D72"/>
    <w:rsid w:val="00A04389"/>
    <w:rsid w:val="00A1431A"/>
    <w:rsid w:val="00A23351"/>
    <w:rsid w:val="00A2454A"/>
    <w:rsid w:val="00A46903"/>
    <w:rsid w:val="00A963C8"/>
    <w:rsid w:val="00AB066D"/>
    <w:rsid w:val="00AF0D44"/>
    <w:rsid w:val="00AF3127"/>
    <w:rsid w:val="00B41468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37D8E"/>
    <w:rsid w:val="00C40B2D"/>
    <w:rsid w:val="00C56785"/>
    <w:rsid w:val="00C60672"/>
    <w:rsid w:val="00C70207"/>
    <w:rsid w:val="00C9064F"/>
    <w:rsid w:val="00CA49DF"/>
    <w:rsid w:val="00CB659A"/>
    <w:rsid w:val="00CD181E"/>
    <w:rsid w:val="00CF1FE3"/>
    <w:rsid w:val="00CF289B"/>
    <w:rsid w:val="00CF4668"/>
    <w:rsid w:val="00CF7D51"/>
    <w:rsid w:val="00D634BB"/>
    <w:rsid w:val="00D81BD9"/>
    <w:rsid w:val="00D879AF"/>
    <w:rsid w:val="00DA288B"/>
    <w:rsid w:val="00DC3724"/>
    <w:rsid w:val="00DC63E4"/>
    <w:rsid w:val="00DD72EF"/>
    <w:rsid w:val="00DD72F3"/>
    <w:rsid w:val="00DD7898"/>
    <w:rsid w:val="00DF0460"/>
    <w:rsid w:val="00DF77B5"/>
    <w:rsid w:val="00E006BA"/>
    <w:rsid w:val="00E02BDB"/>
    <w:rsid w:val="00E052D6"/>
    <w:rsid w:val="00E06B15"/>
    <w:rsid w:val="00E06CB4"/>
    <w:rsid w:val="00E10A78"/>
    <w:rsid w:val="00E12609"/>
    <w:rsid w:val="00E22EA6"/>
    <w:rsid w:val="00E3010A"/>
    <w:rsid w:val="00E315A3"/>
    <w:rsid w:val="00E66EB9"/>
    <w:rsid w:val="00E70582"/>
    <w:rsid w:val="00E74324"/>
    <w:rsid w:val="00E81847"/>
    <w:rsid w:val="00E85A9A"/>
    <w:rsid w:val="00EA23D5"/>
    <w:rsid w:val="00EA3379"/>
    <w:rsid w:val="00EB12C2"/>
    <w:rsid w:val="00EB35C0"/>
    <w:rsid w:val="00EF1694"/>
    <w:rsid w:val="00F20797"/>
    <w:rsid w:val="00F33F71"/>
    <w:rsid w:val="00F506AE"/>
    <w:rsid w:val="00F65A0A"/>
    <w:rsid w:val="00F714BE"/>
    <w:rsid w:val="00F94E42"/>
    <w:rsid w:val="00FA1752"/>
    <w:rsid w:val="00FA7D9F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A886-0B42-4AB3-8FE3-DD44FB4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2</cp:revision>
  <dcterms:created xsi:type="dcterms:W3CDTF">2019-07-10T08:17:00Z</dcterms:created>
  <dcterms:modified xsi:type="dcterms:W3CDTF">2019-07-10T08:17:00Z</dcterms:modified>
</cp:coreProperties>
</file>