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4" w:rsidRDefault="00624111">
      <w:pPr>
        <w:rPr>
          <w:rFonts w:hint="eastAsia"/>
        </w:rPr>
      </w:pPr>
      <w:r>
        <w:rPr>
          <w:rFonts w:hint="eastAsia"/>
        </w:rPr>
        <w:t>台北市各社福中心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634"/>
        <w:gridCol w:w="2100"/>
        <w:gridCol w:w="1324"/>
        <w:gridCol w:w="791"/>
        <w:gridCol w:w="1317"/>
      </w:tblGrid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機構名稱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電話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地址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負責人姓名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聯絡人姓名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傳真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士林社會福利服務中心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02-2835-0247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11148</w:t>
            </w:r>
            <w:r w:rsidRPr="00624111">
              <w:rPr>
                <w:rFonts w:hint="eastAsia"/>
              </w:rPr>
              <w:t>忠誠路二段</w:t>
            </w:r>
            <w:r w:rsidRPr="00624111">
              <w:rPr>
                <w:rFonts w:hint="eastAsia"/>
              </w:rPr>
              <w:t>53</w:t>
            </w:r>
            <w:r w:rsidRPr="00624111">
              <w:rPr>
                <w:rFonts w:hint="eastAsia"/>
              </w:rPr>
              <w:t>巷</w:t>
            </w:r>
            <w:r w:rsidRPr="00624111">
              <w:rPr>
                <w:rFonts w:hint="eastAsia"/>
              </w:rPr>
              <w:t>7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9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謝麗華督導兼中心主任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大同社會福利服務中心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02-2597-4452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10363</w:t>
            </w:r>
            <w:r w:rsidRPr="00624111">
              <w:rPr>
                <w:rFonts w:hint="eastAsia"/>
              </w:rPr>
              <w:t>昌吉街</w:t>
            </w:r>
            <w:r w:rsidRPr="00624111">
              <w:rPr>
                <w:rFonts w:hint="eastAsia"/>
              </w:rPr>
              <w:t>57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6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王孝仙督導兼中心主任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大安社會福利服務中心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02-2703-0523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10668</w:t>
            </w:r>
            <w:r w:rsidRPr="00624111">
              <w:rPr>
                <w:rFonts w:hint="eastAsia"/>
              </w:rPr>
              <w:t>四維路</w:t>
            </w:r>
            <w:r w:rsidRPr="00624111">
              <w:rPr>
                <w:rFonts w:hint="eastAsia"/>
              </w:rPr>
              <w:t>198</w:t>
            </w:r>
            <w:r w:rsidRPr="00624111">
              <w:rPr>
                <w:rFonts w:hint="eastAsia"/>
              </w:rPr>
              <w:t>巷</w:t>
            </w:r>
            <w:r w:rsidRPr="00624111">
              <w:rPr>
                <w:rFonts w:hint="eastAsia"/>
              </w:rPr>
              <w:t>30</w:t>
            </w:r>
            <w:r w:rsidRPr="00624111">
              <w:rPr>
                <w:rFonts w:hint="eastAsia"/>
              </w:rPr>
              <w:t>弄</w:t>
            </w:r>
            <w:r w:rsidRPr="00624111">
              <w:rPr>
                <w:rFonts w:hint="eastAsia"/>
              </w:rPr>
              <w:t>5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2</w:t>
            </w:r>
            <w:r w:rsidRPr="00624111">
              <w:rPr>
                <w:rFonts w:hint="eastAsia"/>
              </w:rPr>
              <w:t>樓之</w:t>
            </w:r>
            <w:r w:rsidRPr="00624111">
              <w:rPr>
                <w:rFonts w:hint="eastAsia"/>
              </w:rPr>
              <w:t>9 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廖秋芬督導兼中心主任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中山社會福利服務中心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02-2515-6222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10477</w:t>
            </w:r>
            <w:r w:rsidRPr="00624111">
              <w:rPr>
                <w:rFonts w:hint="eastAsia"/>
              </w:rPr>
              <w:t>合江街</w:t>
            </w:r>
            <w:r w:rsidRPr="00624111">
              <w:rPr>
                <w:rFonts w:hint="eastAsia"/>
              </w:rPr>
              <w:t>137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3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蔡淑婉督導兼中心主任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中正社會福利服務中心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02-2396-2332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10056</w:t>
            </w:r>
            <w:r w:rsidRPr="00624111">
              <w:rPr>
                <w:rFonts w:hint="eastAsia"/>
              </w:rPr>
              <w:t>濟南路二段</w:t>
            </w:r>
            <w:r w:rsidRPr="00624111">
              <w:rPr>
                <w:rFonts w:hint="eastAsia"/>
              </w:rPr>
              <w:t>46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2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王秋萍督導兼中心主任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內湖社會福利服務中心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02-2792-8701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11462</w:t>
            </w:r>
            <w:r w:rsidRPr="00624111">
              <w:rPr>
                <w:rFonts w:hint="eastAsia"/>
              </w:rPr>
              <w:t>星雲街</w:t>
            </w:r>
            <w:r w:rsidRPr="00624111">
              <w:rPr>
                <w:rFonts w:hint="eastAsia"/>
              </w:rPr>
              <w:t>161</w:t>
            </w:r>
            <w:r w:rsidRPr="00624111">
              <w:rPr>
                <w:rFonts w:hint="eastAsia"/>
              </w:rPr>
              <w:t>巷</w:t>
            </w:r>
            <w:r w:rsidRPr="00624111">
              <w:rPr>
                <w:rFonts w:hint="eastAsia"/>
              </w:rPr>
              <w:t>3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4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張必宜督導兼中心主任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文山社會福利服務中心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02-2932-3587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11690</w:t>
            </w:r>
            <w:r w:rsidRPr="00624111">
              <w:rPr>
                <w:rFonts w:hint="eastAsia"/>
              </w:rPr>
              <w:t>興隆路二段</w:t>
            </w:r>
            <w:r w:rsidRPr="00624111">
              <w:rPr>
                <w:rFonts w:hint="eastAsia"/>
              </w:rPr>
              <w:t>160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6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魏英珠督導兼中心主任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 w:rsidP="00624111">
            <w:r w:rsidRPr="00624111">
              <w:rPr>
                <w:rFonts w:hint="eastAsia"/>
              </w:rPr>
              <w:t>29323732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北投社會福利服務中心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02-2894-5933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11230</w:t>
            </w:r>
            <w:r w:rsidRPr="00624111">
              <w:rPr>
                <w:rFonts w:hint="eastAsia"/>
              </w:rPr>
              <w:t>新市街</w:t>
            </w:r>
            <w:r w:rsidRPr="00624111">
              <w:rPr>
                <w:rFonts w:hint="eastAsia"/>
              </w:rPr>
              <w:t>30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5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許嘉倪督導兼中心主任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松山社會福利服務中心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02-2756-5018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10573</w:t>
            </w:r>
            <w:r w:rsidRPr="00624111">
              <w:rPr>
                <w:rFonts w:hint="eastAsia"/>
              </w:rPr>
              <w:t>民生東路五段</w:t>
            </w:r>
            <w:r w:rsidRPr="00624111">
              <w:rPr>
                <w:rFonts w:hint="eastAsia"/>
              </w:rPr>
              <w:t>163-1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2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黃婉貞督導兼中心主任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信義社會福利服務中心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02-2761-6515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11070</w:t>
            </w:r>
            <w:r w:rsidRPr="00624111">
              <w:rPr>
                <w:rFonts w:hint="eastAsia"/>
              </w:rPr>
              <w:t>松隆路</w:t>
            </w:r>
            <w:r w:rsidRPr="00624111">
              <w:rPr>
                <w:rFonts w:hint="eastAsia"/>
              </w:rPr>
              <w:t>36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5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林巧翊督導兼中心主任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  </w:t>
            </w:r>
            <w:r w:rsidRPr="00624111">
              <w:rPr>
                <w:rFonts w:hint="eastAsia"/>
              </w:rPr>
              <w:t>南港社會福利服務中心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02-2783-1407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11552</w:t>
            </w:r>
            <w:r w:rsidRPr="00624111">
              <w:rPr>
                <w:rFonts w:hint="eastAsia"/>
              </w:rPr>
              <w:t>南港路一段</w:t>
            </w:r>
            <w:r w:rsidRPr="00624111">
              <w:rPr>
                <w:rFonts w:hint="eastAsia"/>
              </w:rPr>
              <w:t>287</w:t>
            </w:r>
            <w:r w:rsidRPr="00624111">
              <w:rPr>
                <w:rFonts w:hint="eastAsia"/>
              </w:rPr>
              <w:t>巷</w:t>
            </w:r>
            <w:r w:rsidRPr="00624111">
              <w:rPr>
                <w:rFonts w:hint="eastAsia"/>
              </w:rPr>
              <w:t>2</w:t>
            </w:r>
            <w:r w:rsidRPr="00624111">
              <w:rPr>
                <w:rFonts w:hint="eastAsia"/>
              </w:rPr>
              <w:t>弄</w:t>
            </w:r>
            <w:r w:rsidRPr="00624111">
              <w:rPr>
                <w:rFonts w:hint="eastAsia"/>
              </w:rPr>
              <w:t>15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1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劉美惠督導兼中心主任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</w:tr>
      <w:tr w:rsidR="00624111" w:rsidRPr="00624111" w:rsidTr="00624111">
        <w:trPr>
          <w:trHeight w:val="648"/>
        </w:trPr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lastRenderedPageBreak/>
              <w:t>  </w:t>
            </w:r>
            <w:r w:rsidRPr="00624111">
              <w:rPr>
                <w:rFonts w:hint="eastAsia"/>
              </w:rPr>
              <w:t>萬華社會福利服務中心</w:t>
            </w:r>
          </w:p>
        </w:tc>
        <w:tc>
          <w:tcPr>
            <w:tcW w:w="14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02-2336-5700 </w:t>
            </w:r>
          </w:p>
        </w:tc>
        <w:tc>
          <w:tcPr>
            <w:tcW w:w="388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臺北市</w:t>
            </w:r>
            <w:r w:rsidRPr="00624111">
              <w:rPr>
                <w:rFonts w:hint="eastAsia"/>
              </w:rPr>
              <w:t>10853</w:t>
            </w:r>
            <w:r w:rsidRPr="00624111">
              <w:rPr>
                <w:rFonts w:hint="eastAsia"/>
              </w:rPr>
              <w:t>梧州街</w:t>
            </w:r>
            <w:r w:rsidRPr="00624111">
              <w:rPr>
                <w:rFonts w:hint="eastAsia"/>
              </w:rPr>
              <w:t>36</w:t>
            </w:r>
            <w:r w:rsidRPr="00624111">
              <w:rPr>
                <w:rFonts w:hint="eastAsia"/>
              </w:rPr>
              <w:t>號</w:t>
            </w:r>
            <w:r w:rsidRPr="00624111">
              <w:rPr>
                <w:rFonts w:hint="eastAsia"/>
              </w:rPr>
              <w:t>5</w:t>
            </w:r>
            <w:r w:rsidRPr="00624111">
              <w:rPr>
                <w:rFonts w:hint="eastAsia"/>
              </w:rPr>
              <w:t>樓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24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邱慶雄督導兼中心主任</w:t>
            </w:r>
            <w:r w:rsidRPr="00624111">
              <w:rPr>
                <w:rFonts w:hint="eastAsia"/>
              </w:rPr>
              <w:t> </w:t>
            </w:r>
          </w:p>
        </w:tc>
        <w:tc>
          <w:tcPr>
            <w:tcW w:w="126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hideMark/>
          </w:tcPr>
          <w:p w:rsidR="00624111" w:rsidRPr="00624111" w:rsidRDefault="00624111">
            <w:r w:rsidRPr="00624111">
              <w:rPr>
                <w:rFonts w:hint="eastAsia"/>
              </w:rPr>
              <w:t>2308-7907 </w:t>
            </w:r>
          </w:p>
        </w:tc>
      </w:tr>
    </w:tbl>
    <w:p w:rsidR="00624111" w:rsidRDefault="00624111"/>
    <w:sectPr w:rsidR="00624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11"/>
    <w:rsid w:val="001D5884"/>
    <w:rsid w:val="006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tpc_readmin</dc:creator>
  <cp:lastModifiedBy>tpc_readmin</cp:lastModifiedBy>
  <cp:revision>1</cp:revision>
  <dcterms:created xsi:type="dcterms:W3CDTF">2015-01-21T13:34:00Z</dcterms:created>
  <dcterms:modified xsi:type="dcterms:W3CDTF">2015-01-21T13:35:00Z</dcterms:modified>
</cp:coreProperties>
</file>